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515DBB">
        <w:rPr>
          <w:rFonts w:hAnsi="Times New Roman" w:cs="Times New Roman"/>
          <w:b/>
          <w:color w:val="000000"/>
          <w:sz w:val="24"/>
          <w:szCs w:val="24"/>
          <w:lang w:val="ru-RU"/>
        </w:rPr>
        <w:t>казен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515DBB">
        <w:rPr>
          <w:rFonts w:hAnsi="Times New Roman" w:cs="Times New Roman"/>
          <w:b/>
          <w:color w:val="000000"/>
          <w:sz w:val="24"/>
          <w:szCs w:val="24"/>
          <w:lang w:val="ru-RU"/>
        </w:rPr>
        <w:t>Гоорская ср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едняя общеобразовательная </w:t>
      </w:r>
      <w:proofErr w:type="gramStart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 »</w:t>
      </w:r>
      <w:proofErr w:type="gramEnd"/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515DB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----------------------------------------------------------------------------------------------------------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 w:rsidP="008B250D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8B250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 34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Минобрнауки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3564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733564">
        <w:rPr>
          <w:rFonts w:hAnsi="Times New Roman" w:cs="Times New Roman"/>
          <w:color w:val="000000"/>
          <w:sz w:val="24"/>
          <w:szCs w:val="24"/>
          <w:lang w:val="ru-RU"/>
        </w:rPr>
        <w:tab/>
        <w:t>Вагабиловой А.И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5B56DE">
        <w:rPr>
          <w:rFonts w:hAnsi="Times New Roman" w:cs="Times New Roman"/>
          <w:color w:val="000000"/>
          <w:sz w:val="24"/>
          <w:szCs w:val="24"/>
          <w:lang w:val="ru-RU"/>
        </w:rPr>
        <w:t>Вагабилову</w:t>
      </w:r>
      <w:proofErr w:type="spellEnd"/>
      <w:r w:rsidR="005B56DE">
        <w:rPr>
          <w:rFonts w:hAnsi="Times New Roman" w:cs="Times New Roman"/>
          <w:color w:val="000000"/>
          <w:sz w:val="24"/>
          <w:szCs w:val="24"/>
          <w:lang w:val="ru-RU"/>
        </w:rPr>
        <w:t xml:space="preserve"> А.И.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="00733564">
        <w:rPr>
          <w:rFonts w:hAnsi="Times New Roman" w:cs="Times New Roman"/>
          <w:color w:val="000000"/>
          <w:sz w:val="24"/>
          <w:szCs w:val="24"/>
          <w:lang w:val="ru-RU"/>
        </w:rPr>
        <w:t>Вагабиловой  А.И.</w:t>
      </w:r>
      <w:proofErr w:type="gramEnd"/>
      <w:r w:rsidR="00733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r w:rsidR="00733564">
        <w:rPr>
          <w:rFonts w:hAnsi="Times New Roman" w:cs="Times New Roman"/>
          <w:color w:val="000000"/>
          <w:sz w:val="24"/>
          <w:szCs w:val="24"/>
          <w:lang w:val="ru-RU"/>
        </w:rPr>
        <w:t>работников МКОУ «Гоорская СОШ»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="00733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3564">
        <w:rPr>
          <w:rFonts w:hAnsi="Times New Roman" w:cs="Times New Roman"/>
          <w:color w:val="000000"/>
          <w:sz w:val="24"/>
          <w:szCs w:val="24"/>
          <w:lang w:val="ru-RU"/>
        </w:rPr>
        <w:t>Магомедовой</w:t>
      </w:r>
      <w:proofErr w:type="gramEnd"/>
      <w:r w:rsidR="00733564">
        <w:rPr>
          <w:rFonts w:hAnsi="Times New Roman" w:cs="Times New Roman"/>
          <w:color w:val="000000"/>
          <w:sz w:val="24"/>
          <w:szCs w:val="24"/>
          <w:lang w:val="ru-RU"/>
        </w:rPr>
        <w:t xml:space="preserve">  М.Х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335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М</w:t>
      </w:r>
      <w:r w:rsidR="0073356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33564">
        <w:rPr>
          <w:rFonts w:hAnsi="Times New Roman" w:cs="Times New Roman"/>
          <w:color w:val="000000"/>
          <w:sz w:val="24"/>
          <w:szCs w:val="24"/>
          <w:lang w:val="ru-RU"/>
        </w:rPr>
        <w:t xml:space="preserve">Гоорская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8B250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2"/>
        <w:gridCol w:w="3340"/>
        <w:gridCol w:w="3278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33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Магомедаминов У.М.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8"/>
        <w:gridCol w:w="2588"/>
        <w:gridCol w:w="2834"/>
      </w:tblGrid>
      <w:tr w:rsidR="00263755" w:rsidRPr="008B250D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8B25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733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Вагабилова  А.И.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7E669A" w:rsidRPr="007E669A" w:rsidRDefault="00733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М.Х.</w:t>
            </w:r>
          </w:p>
        </w:tc>
      </w:tr>
      <w:tr w:rsidR="00263755" w:rsidRPr="008B250D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33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3356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33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3755" w:rsidRPr="008B250D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0A" w:rsidRDefault="00AC50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0A" w:rsidRDefault="00AC50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0A" w:rsidRDefault="00AC50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0A" w:rsidRDefault="00AC50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0A" w:rsidRDefault="00AC500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00A" w:rsidRPr="000B2274" w:rsidRDefault="00AC500A" w:rsidP="00AC500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казен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Гоорская ср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едняя общеобразовательная школа</w:t>
      </w:r>
      <w:proofErr w:type="gramStart"/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----------------------------------------------------------------------------------------------------------</w:t>
      </w:r>
      <w:proofErr w:type="gramEnd"/>
    </w:p>
    <w:p w:rsidR="000B2274" w:rsidRDefault="005B56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 основании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приказа  №</w:t>
      </w:r>
      <w:r w:rsidR="00AC5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 от 21.03.2020 г. по МКОУ «Гоорская СОШ»</w:t>
      </w:r>
    </w:p>
    <w:p w:rsidR="005B56DE" w:rsidRDefault="005B56DE" w:rsidP="005B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Учителя; </w:t>
      </w:r>
    </w:p>
    <w:p w:rsidR="005B56DE" w:rsidRDefault="005B56DE" w:rsidP="005B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Вагабилова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Айшат.И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B56DE" w:rsidRDefault="005B56DE" w:rsidP="005B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Зарибат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К.</w:t>
      </w:r>
    </w:p>
    <w:p w:rsidR="00AC500A" w:rsidRDefault="005B56DE" w:rsidP="005B56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Курбанова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Булбул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</w:t>
      </w:r>
      <w:r w:rsidRPr="005B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B56DE" w:rsidRDefault="005B56DE" w:rsidP="005B56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пере</w:t>
      </w:r>
      <w:r w:rsidR="00AC5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ведены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обучение с помощью дистанционных технологий</w:t>
      </w:r>
      <w:r w:rsidR="00AC5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2"/>
        <w:gridCol w:w="3340"/>
        <w:gridCol w:w="3278"/>
      </w:tblGrid>
      <w:tr w:rsidR="00AC500A" w:rsidRPr="007E669A" w:rsidTr="005F6722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0A" w:rsidRPr="007E669A" w:rsidRDefault="00AC500A" w:rsidP="005F6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0A" w:rsidRPr="007E669A" w:rsidRDefault="00AC500A" w:rsidP="005F6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0A" w:rsidRPr="007E669A" w:rsidRDefault="00AC500A" w:rsidP="005F67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Магомедаминов У.М.</w:t>
            </w:r>
          </w:p>
        </w:tc>
      </w:tr>
    </w:tbl>
    <w:p w:rsidR="000B2274" w:rsidRDefault="000B2274" w:rsidP="005B56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5B56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3755" w:rsidRPr="000B2274" w:rsidRDefault="005B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15DBB"/>
    <w:rsid w:val="005A05CE"/>
    <w:rsid w:val="005B56DE"/>
    <w:rsid w:val="00653AF6"/>
    <w:rsid w:val="00714137"/>
    <w:rsid w:val="00733564"/>
    <w:rsid w:val="007E669A"/>
    <w:rsid w:val="008B250D"/>
    <w:rsid w:val="00AC500A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4777-13B5-4A8F-A8E6-D4FA859E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рамазан</cp:lastModifiedBy>
  <cp:revision>8</cp:revision>
  <cp:lastPrinted>2020-03-21T11:47:00Z</cp:lastPrinted>
  <dcterms:created xsi:type="dcterms:W3CDTF">2020-03-21T11:47:00Z</dcterms:created>
  <dcterms:modified xsi:type="dcterms:W3CDTF">2020-04-17T01:10:00Z</dcterms:modified>
</cp:coreProperties>
</file>