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D3" w:rsidRDefault="00372CB1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"C:\\Users\\559DE~1\\AppData\\Local\\Temp\\Rar$DIa3148.41235\\media\\image1.jpeg" \* MERGEFORMATINET</w:instrText>
      </w:r>
      <w:r>
        <w:instrText xml:space="preserve"> </w:instrText>
      </w:r>
      <w:r>
        <w:fldChar w:fldCharType="separate"/>
      </w:r>
      <w:r w:rsidR="007D3A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3pt">
            <v:imagedata r:id="rId8" r:href="rId9"/>
          </v:shape>
        </w:pict>
      </w:r>
      <w:r>
        <w:fldChar w:fldCharType="end"/>
      </w:r>
    </w:p>
    <w:p w:rsidR="007D3A63" w:rsidRPr="00E65C78" w:rsidRDefault="007D3A63" w:rsidP="007D3A63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bookmark1"/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РЕСПУЛИКА ДАГЕСТАН </w:t>
      </w:r>
    </w:p>
    <w:p w:rsidR="007D3A63" w:rsidRPr="00E65C78" w:rsidRDefault="007D3A63" w:rsidP="007D3A63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7D3A63" w:rsidRPr="00E65C78" w:rsidRDefault="007D3A63" w:rsidP="007D3A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10" w:history="1"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7D3A63" w:rsidRPr="00E65C78" w:rsidRDefault="007D3A63" w:rsidP="007D3A63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7D3A63" w:rsidRPr="00E65C78" w:rsidRDefault="007D3A63" w:rsidP="007D3A63">
      <w:pPr>
        <w:widowControl/>
        <w:tabs>
          <w:tab w:val="left" w:pos="9840"/>
        </w:tabs>
        <w:ind w:right="-54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lang w:bidi="ar-SA"/>
        </w:rPr>
        <w:t>эл.п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val="en-US" w:bidi="ar-SA"/>
        </w:rPr>
        <w:t>goor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.sosh@mail.ru  </w:t>
      </w: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тел.</w:t>
      </w: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+7(960)407-64-92 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    </w:t>
      </w:r>
      <w:r w:rsidRPr="00E65C78"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</w:t>
      </w:r>
      <w:bookmarkEnd w:id="0"/>
      <w:r w:rsidR="007D3A63">
        <w:rPr>
          <w:rStyle w:val="13"/>
          <w:b/>
          <w:bCs/>
        </w:rPr>
        <w:t>5</w:t>
      </w:r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 xml:space="preserve">О промежуточной и итоговой аттестации учеников 11-х классов </w:t>
      </w:r>
      <w:proofErr w:type="gramStart"/>
      <w:r>
        <w:t>по</w:t>
      </w:r>
      <w:proofErr w:type="gramEnd"/>
      <w:r>
        <w:t xml:space="preserve">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 xml:space="preserve">, освоивших образовательные программы среднего общего образования </w:t>
      </w:r>
      <w:r w:rsidR="00D652DC">
        <w:t>МКОУ «</w:t>
      </w:r>
      <w:proofErr w:type="spellStart"/>
      <w:r w:rsidR="007D3A63">
        <w:t>Гоорская</w:t>
      </w:r>
      <w:proofErr w:type="spellEnd"/>
      <w:r w:rsidR="007D3A63">
        <w:t xml:space="preserve"> СОШ 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7D3A63">
        <w:t>Вагабило</w:t>
      </w:r>
      <w:r w:rsidR="00D652DC">
        <w:t xml:space="preserve">вой </w:t>
      </w:r>
      <w:r w:rsidR="007D3A63">
        <w:t xml:space="preserve"> А</w:t>
      </w:r>
      <w:r>
        <w:t>.</w:t>
      </w:r>
      <w:r w:rsidR="007D3A63">
        <w:t>И</w:t>
      </w:r>
      <w:r>
        <w:t>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r w:rsidR="007D3A63">
        <w:t>Вагабиловой  А.И</w:t>
      </w:r>
      <w:r>
        <w:t>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7D3A63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  </w:t>
      </w:r>
      <w:r w:rsidR="00BB0AA1">
        <w:t>.</w:t>
      </w:r>
      <w:r w:rsidRPr="007D3A63">
        <w:t xml:space="preserve"> </w:t>
      </w:r>
      <w:r>
        <w:t>Заместителю директора по УВР Вагабиловой  А.И</w:t>
      </w:r>
      <w:r>
        <w:t xml:space="preserve"> </w:t>
      </w:r>
      <w:r w:rsidR="00BB0AA1">
        <w:t xml:space="preserve">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372CB1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7D3A63">
      <w:pPr>
        <w:spacing w:line="360" w:lineRule="exact"/>
      </w:pPr>
      <w:r>
        <w:pict>
          <v:shape id="_x0000_s1029" type="#_x0000_t202" style="position:absolute;margin-left:260.05pt;margin-top:4.4pt;width:183.95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7D3A6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r>
                    <w:rPr>
                      <w:rStyle w:val="1Exact"/>
                      <w:b/>
                      <w:bCs/>
                    </w:rPr>
                    <w:t>У.М.Магомедаминов.</w:t>
                  </w:r>
                  <w:bookmarkStart w:id="5" w:name="_GoBack"/>
                  <w:bookmarkEnd w:id="5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B1" w:rsidRDefault="00372CB1" w:rsidP="00B118D3">
      <w:r>
        <w:separator/>
      </w:r>
    </w:p>
  </w:endnote>
  <w:endnote w:type="continuationSeparator" w:id="0">
    <w:p w:rsidR="00372CB1" w:rsidRDefault="00372CB1" w:rsidP="00B1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B1" w:rsidRDefault="00372CB1"/>
  </w:footnote>
  <w:footnote w:type="continuationSeparator" w:id="0">
    <w:p w:rsidR="00372CB1" w:rsidRDefault="00372C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18D3"/>
    <w:rsid w:val="00372CB1"/>
    <w:rsid w:val="007D3A63"/>
    <w:rsid w:val="00B118D3"/>
    <w:rsid w:val="00BB0AA1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559DE~1/AppData/Local/Temp/Rar$DIa3148.41235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3</cp:revision>
  <dcterms:created xsi:type="dcterms:W3CDTF">2020-06-16T06:11:00Z</dcterms:created>
  <dcterms:modified xsi:type="dcterms:W3CDTF">2020-06-16T08:41:00Z</dcterms:modified>
</cp:coreProperties>
</file>