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C1A" w:rsidRDefault="00164C1A" w:rsidP="00D57C42">
      <w:pPr>
        <w:jc w:val="right"/>
        <w:rPr>
          <w:rFonts w:ascii="Times New Roman" w:hAnsi="Times New Roman" w:cs="Times New Roman"/>
          <w:b/>
          <w:sz w:val="18"/>
        </w:rPr>
      </w:pPr>
    </w:p>
    <w:p w:rsidR="002F58AD" w:rsidRPr="00AB2600" w:rsidRDefault="00D57C42" w:rsidP="00D57C42">
      <w:pPr>
        <w:jc w:val="right"/>
        <w:rPr>
          <w:rFonts w:ascii="Times New Roman" w:hAnsi="Times New Roman" w:cs="Times New Roman"/>
          <w:b/>
          <w:sz w:val="18"/>
        </w:rPr>
      </w:pPr>
      <w:r w:rsidRPr="00AB2600">
        <w:rPr>
          <w:rFonts w:ascii="Times New Roman" w:hAnsi="Times New Roman" w:cs="Times New Roman"/>
          <w:b/>
          <w:sz w:val="18"/>
        </w:rPr>
        <w:t>Утверждаю</w:t>
      </w:r>
    </w:p>
    <w:p w:rsidR="00D57C42" w:rsidRPr="00AB2600" w:rsidRDefault="00D57C42" w:rsidP="00D57C42">
      <w:pPr>
        <w:jc w:val="right"/>
        <w:rPr>
          <w:rFonts w:ascii="Times New Roman" w:hAnsi="Times New Roman" w:cs="Times New Roman"/>
          <w:b/>
          <w:sz w:val="18"/>
        </w:rPr>
      </w:pPr>
      <w:r w:rsidRPr="00AB2600">
        <w:rPr>
          <w:rFonts w:ascii="Times New Roman" w:hAnsi="Times New Roman" w:cs="Times New Roman"/>
          <w:b/>
          <w:sz w:val="18"/>
        </w:rPr>
        <w:t>Директор МКОУ «</w:t>
      </w:r>
      <w:r w:rsidR="00576C19">
        <w:rPr>
          <w:rFonts w:ascii="Times New Roman" w:hAnsi="Times New Roman" w:cs="Times New Roman"/>
          <w:b/>
          <w:sz w:val="18"/>
        </w:rPr>
        <w:t xml:space="preserve">Гоорская </w:t>
      </w:r>
      <w:r w:rsidRPr="00AB2600">
        <w:rPr>
          <w:rFonts w:ascii="Times New Roman" w:hAnsi="Times New Roman" w:cs="Times New Roman"/>
          <w:b/>
          <w:sz w:val="18"/>
        </w:rPr>
        <w:t xml:space="preserve"> СОШ»</w:t>
      </w:r>
    </w:p>
    <w:p w:rsidR="00D57C42" w:rsidRPr="00AB2600" w:rsidRDefault="00D57C42" w:rsidP="00D57C42">
      <w:pPr>
        <w:jc w:val="right"/>
        <w:rPr>
          <w:rFonts w:ascii="Times New Roman" w:hAnsi="Times New Roman" w:cs="Times New Roman"/>
          <w:b/>
          <w:sz w:val="18"/>
        </w:rPr>
      </w:pPr>
      <w:r w:rsidRPr="00AB2600">
        <w:rPr>
          <w:rFonts w:ascii="Times New Roman" w:hAnsi="Times New Roman" w:cs="Times New Roman"/>
          <w:b/>
          <w:sz w:val="18"/>
        </w:rPr>
        <w:t>__________________ Магомед</w:t>
      </w:r>
      <w:r w:rsidR="00576C19">
        <w:rPr>
          <w:rFonts w:ascii="Times New Roman" w:hAnsi="Times New Roman" w:cs="Times New Roman"/>
          <w:b/>
          <w:sz w:val="18"/>
        </w:rPr>
        <w:t>амин</w:t>
      </w:r>
      <w:r w:rsidRPr="00AB2600">
        <w:rPr>
          <w:rFonts w:ascii="Times New Roman" w:hAnsi="Times New Roman" w:cs="Times New Roman"/>
          <w:b/>
          <w:sz w:val="18"/>
        </w:rPr>
        <w:t>ов</w:t>
      </w:r>
      <w:r w:rsidR="00576C19">
        <w:rPr>
          <w:rFonts w:ascii="Times New Roman" w:hAnsi="Times New Roman" w:cs="Times New Roman"/>
          <w:b/>
          <w:sz w:val="18"/>
        </w:rPr>
        <w:t xml:space="preserve"> </w:t>
      </w:r>
      <w:r w:rsidRPr="00AB2600">
        <w:rPr>
          <w:rFonts w:ascii="Times New Roman" w:hAnsi="Times New Roman" w:cs="Times New Roman"/>
          <w:b/>
          <w:sz w:val="18"/>
        </w:rPr>
        <w:t xml:space="preserve"> </w:t>
      </w:r>
      <w:r w:rsidR="00576C19">
        <w:rPr>
          <w:rFonts w:ascii="Times New Roman" w:hAnsi="Times New Roman" w:cs="Times New Roman"/>
          <w:b/>
          <w:sz w:val="18"/>
        </w:rPr>
        <w:t>У</w:t>
      </w:r>
      <w:r w:rsidRPr="00AB2600">
        <w:rPr>
          <w:rFonts w:ascii="Times New Roman" w:hAnsi="Times New Roman" w:cs="Times New Roman"/>
          <w:b/>
          <w:sz w:val="18"/>
        </w:rPr>
        <w:t>.</w:t>
      </w:r>
      <w:r w:rsidR="00576C19">
        <w:rPr>
          <w:rFonts w:ascii="Times New Roman" w:hAnsi="Times New Roman" w:cs="Times New Roman"/>
          <w:b/>
          <w:sz w:val="18"/>
        </w:rPr>
        <w:t>М</w:t>
      </w:r>
      <w:r w:rsidRPr="00AB2600">
        <w:rPr>
          <w:rFonts w:ascii="Times New Roman" w:hAnsi="Times New Roman" w:cs="Times New Roman"/>
          <w:b/>
          <w:sz w:val="18"/>
        </w:rPr>
        <w:t>.</w:t>
      </w:r>
    </w:p>
    <w:tbl>
      <w:tblPr>
        <w:tblStyle w:val="a3"/>
        <w:tblW w:w="11228" w:type="dxa"/>
        <w:tblInd w:w="-1310" w:type="dxa"/>
        <w:tblLook w:val="04A0" w:firstRow="1" w:lastRow="0" w:firstColumn="1" w:lastColumn="0" w:noHBand="0" w:noVBand="1"/>
      </w:tblPr>
      <w:tblGrid>
        <w:gridCol w:w="2014"/>
        <w:gridCol w:w="2381"/>
        <w:gridCol w:w="851"/>
        <w:gridCol w:w="4423"/>
        <w:gridCol w:w="1559"/>
      </w:tblGrid>
      <w:tr w:rsidR="00D57C42" w:rsidRPr="001563DE" w:rsidTr="00576C19">
        <w:tc>
          <w:tcPr>
            <w:tcW w:w="2014" w:type="dxa"/>
          </w:tcPr>
          <w:p w:rsidR="00D57C42" w:rsidRPr="001563DE" w:rsidRDefault="00D57C42" w:rsidP="00D57C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</w:rPr>
              <w:t>Дата проведения</w:t>
            </w:r>
          </w:p>
        </w:tc>
        <w:tc>
          <w:tcPr>
            <w:tcW w:w="2381" w:type="dxa"/>
          </w:tcPr>
          <w:p w:rsidR="00D57C42" w:rsidRPr="001563DE" w:rsidRDefault="00D57C42" w:rsidP="00D57C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</w:rPr>
              <w:t>Учебный предмет</w:t>
            </w:r>
          </w:p>
        </w:tc>
        <w:tc>
          <w:tcPr>
            <w:tcW w:w="851" w:type="dxa"/>
          </w:tcPr>
          <w:p w:rsidR="00D57C42" w:rsidRPr="001563DE" w:rsidRDefault="00D57C42" w:rsidP="00D57C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4423" w:type="dxa"/>
          </w:tcPr>
          <w:p w:rsidR="00D57C42" w:rsidRPr="001563DE" w:rsidRDefault="00D57C42" w:rsidP="00D57C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</w:rPr>
              <w:t>Ответственный за проведение</w:t>
            </w:r>
          </w:p>
        </w:tc>
        <w:tc>
          <w:tcPr>
            <w:tcW w:w="1559" w:type="dxa"/>
          </w:tcPr>
          <w:p w:rsidR="00D57C42" w:rsidRPr="001563DE" w:rsidRDefault="00D8371E" w:rsidP="00D57C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</w:rPr>
              <w:t xml:space="preserve">Время </w:t>
            </w:r>
            <w:r w:rsidR="00F1305A" w:rsidRPr="001563DE">
              <w:rPr>
                <w:rFonts w:ascii="Times New Roman" w:hAnsi="Times New Roman" w:cs="Times New Roman"/>
                <w:b/>
                <w:sz w:val="24"/>
              </w:rPr>
              <w:t>на проведение</w:t>
            </w:r>
          </w:p>
        </w:tc>
      </w:tr>
      <w:tr w:rsidR="00D57C42" w:rsidRPr="001563DE" w:rsidTr="00576C19">
        <w:tc>
          <w:tcPr>
            <w:tcW w:w="2014" w:type="dxa"/>
          </w:tcPr>
          <w:p w:rsidR="00D57C42" w:rsidRPr="001563DE" w:rsidRDefault="00F1305A" w:rsidP="00D5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05.04 2021</w:t>
            </w:r>
          </w:p>
        </w:tc>
        <w:tc>
          <w:tcPr>
            <w:tcW w:w="2381" w:type="dxa"/>
          </w:tcPr>
          <w:p w:rsidR="00D57C42" w:rsidRPr="001563DE" w:rsidRDefault="00E84495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Русский язык (1 часть)</w:t>
            </w:r>
          </w:p>
        </w:tc>
        <w:tc>
          <w:tcPr>
            <w:tcW w:w="851" w:type="dxa"/>
          </w:tcPr>
          <w:p w:rsidR="00D57C42" w:rsidRPr="001563DE" w:rsidRDefault="00922F59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3" w:type="dxa"/>
          </w:tcPr>
          <w:p w:rsidR="00D57C42" w:rsidRPr="001563DE" w:rsidRDefault="00E84495" w:rsidP="00E8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 УВР, учит</w:t>
            </w:r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редметник</w:t>
            </w:r>
          </w:p>
        </w:tc>
        <w:tc>
          <w:tcPr>
            <w:tcW w:w="1559" w:type="dxa"/>
          </w:tcPr>
          <w:p w:rsidR="00D57C42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576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tr w:rsidR="00AB2600" w:rsidRPr="001563DE" w:rsidTr="00576C19">
        <w:tc>
          <w:tcPr>
            <w:tcW w:w="2014" w:type="dxa"/>
          </w:tcPr>
          <w:p w:rsidR="00AB2600" w:rsidRPr="001563DE" w:rsidRDefault="00F1305A" w:rsidP="00D5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06.04.2021</w:t>
            </w:r>
          </w:p>
        </w:tc>
        <w:tc>
          <w:tcPr>
            <w:tcW w:w="2381" w:type="dxa"/>
          </w:tcPr>
          <w:p w:rsidR="00AB2600" w:rsidRPr="001563DE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AB2600" w:rsidRPr="001563DE" w:rsidRDefault="00922F59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3" w:type="dxa"/>
          </w:tcPr>
          <w:p w:rsidR="00AB2600" w:rsidRPr="001563DE" w:rsidRDefault="00AB2600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 УВР, учит</w:t>
            </w:r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редметник</w:t>
            </w:r>
          </w:p>
        </w:tc>
        <w:tc>
          <w:tcPr>
            <w:tcW w:w="1559" w:type="dxa"/>
          </w:tcPr>
          <w:p w:rsidR="00AB2600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60 мин</w:t>
            </w:r>
          </w:p>
        </w:tc>
      </w:tr>
      <w:tr w:rsidR="00AB2600" w:rsidRPr="001563DE" w:rsidTr="00576C19">
        <w:tc>
          <w:tcPr>
            <w:tcW w:w="2014" w:type="dxa"/>
          </w:tcPr>
          <w:p w:rsidR="00AB2600" w:rsidRPr="001563DE" w:rsidRDefault="00F1305A" w:rsidP="00D5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05.04.2021</w:t>
            </w:r>
          </w:p>
        </w:tc>
        <w:tc>
          <w:tcPr>
            <w:tcW w:w="2381" w:type="dxa"/>
          </w:tcPr>
          <w:p w:rsidR="00AB2600" w:rsidRPr="001563DE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AB2600" w:rsidRPr="00576C19" w:rsidRDefault="00922F59" w:rsidP="00260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C1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423" w:type="dxa"/>
          </w:tcPr>
          <w:p w:rsidR="00AB2600" w:rsidRPr="001563DE" w:rsidRDefault="00AB2600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 УВР, учит</w:t>
            </w:r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редметник</w:t>
            </w:r>
          </w:p>
        </w:tc>
        <w:tc>
          <w:tcPr>
            <w:tcW w:w="1559" w:type="dxa"/>
          </w:tcPr>
          <w:p w:rsidR="00AB2600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90 мин</w:t>
            </w:r>
          </w:p>
        </w:tc>
      </w:tr>
      <w:tr w:rsidR="00AB2600" w:rsidRPr="001563DE" w:rsidTr="00576C19">
        <w:tc>
          <w:tcPr>
            <w:tcW w:w="2014" w:type="dxa"/>
          </w:tcPr>
          <w:p w:rsidR="00AB2600" w:rsidRPr="001563DE" w:rsidRDefault="00F1305A" w:rsidP="00D5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05.04.2021</w:t>
            </w:r>
          </w:p>
        </w:tc>
        <w:tc>
          <w:tcPr>
            <w:tcW w:w="2381" w:type="dxa"/>
          </w:tcPr>
          <w:p w:rsidR="00AB2600" w:rsidRPr="001563DE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AB2600" w:rsidRPr="001563DE" w:rsidRDefault="00922F59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3" w:type="dxa"/>
          </w:tcPr>
          <w:p w:rsidR="00AB2600" w:rsidRPr="001563DE" w:rsidRDefault="00AB2600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 УВР, учит</w:t>
            </w:r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редметник</w:t>
            </w:r>
          </w:p>
        </w:tc>
        <w:tc>
          <w:tcPr>
            <w:tcW w:w="1559" w:type="dxa"/>
          </w:tcPr>
          <w:p w:rsidR="00AB2600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90 мин</w:t>
            </w:r>
          </w:p>
        </w:tc>
      </w:tr>
      <w:tr w:rsidR="00922F59" w:rsidRPr="001563DE" w:rsidTr="00576C19">
        <w:tc>
          <w:tcPr>
            <w:tcW w:w="2014" w:type="dxa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06.04.2021</w:t>
            </w:r>
          </w:p>
        </w:tc>
        <w:tc>
          <w:tcPr>
            <w:tcW w:w="2381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2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 УВР, учит</w:t>
            </w:r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редметник</w:t>
            </w:r>
          </w:p>
        </w:tc>
        <w:tc>
          <w:tcPr>
            <w:tcW w:w="1559" w:type="dxa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</w:tr>
      <w:tr w:rsidR="00922F59" w:rsidRPr="001563DE" w:rsidTr="00576C19">
        <w:tc>
          <w:tcPr>
            <w:tcW w:w="2014" w:type="dxa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07.04.2021</w:t>
            </w:r>
          </w:p>
        </w:tc>
        <w:tc>
          <w:tcPr>
            <w:tcW w:w="2381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Русский язык (2 часть)</w:t>
            </w:r>
          </w:p>
        </w:tc>
        <w:tc>
          <w:tcPr>
            <w:tcW w:w="851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 УВР, учит</w:t>
            </w:r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редметник</w:t>
            </w:r>
          </w:p>
        </w:tc>
        <w:tc>
          <w:tcPr>
            <w:tcW w:w="1559" w:type="dxa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45 мин</w:t>
            </w:r>
          </w:p>
        </w:tc>
        <w:bookmarkStart w:id="0" w:name="_GoBack"/>
        <w:bookmarkEnd w:id="0"/>
      </w:tr>
      <w:tr w:rsidR="00922F59" w:rsidRPr="001563DE" w:rsidTr="00576C19">
        <w:tc>
          <w:tcPr>
            <w:tcW w:w="2014" w:type="dxa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08.04.2021</w:t>
            </w:r>
          </w:p>
        </w:tc>
        <w:tc>
          <w:tcPr>
            <w:tcW w:w="2381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 УВР, учит</w:t>
            </w:r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редметник</w:t>
            </w:r>
          </w:p>
        </w:tc>
        <w:tc>
          <w:tcPr>
            <w:tcW w:w="1559" w:type="dxa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60 мин</w:t>
            </w:r>
          </w:p>
        </w:tc>
      </w:tr>
      <w:tr w:rsidR="00922F59" w:rsidRPr="001563DE" w:rsidTr="00576C19">
        <w:tc>
          <w:tcPr>
            <w:tcW w:w="2014" w:type="dxa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07.04.2021</w:t>
            </w:r>
          </w:p>
        </w:tc>
        <w:tc>
          <w:tcPr>
            <w:tcW w:w="2381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922F59" w:rsidRPr="00576C19" w:rsidRDefault="00922F59" w:rsidP="0092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C1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42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 УВР, учит</w:t>
            </w:r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редметник</w:t>
            </w:r>
          </w:p>
        </w:tc>
        <w:tc>
          <w:tcPr>
            <w:tcW w:w="1559" w:type="dxa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60 мин</w:t>
            </w:r>
          </w:p>
        </w:tc>
      </w:tr>
      <w:tr w:rsidR="00922F59" w:rsidRPr="001563DE" w:rsidTr="00576C19">
        <w:tc>
          <w:tcPr>
            <w:tcW w:w="2014" w:type="dxa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08.04.2021</w:t>
            </w:r>
          </w:p>
        </w:tc>
        <w:tc>
          <w:tcPr>
            <w:tcW w:w="2381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 УВР, учит</w:t>
            </w:r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редметник</w:t>
            </w:r>
          </w:p>
        </w:tc>
        <w:tc>
          <w:tcPr>
            <w:tcW w:w="1559" w:type="dxa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90 мин</w:t>
            </w:r>
          </w:p>
        </w:tc>
      </w:tr>
      <w:tr w:rsidR="00922F59" w:rsidRPr="001563DE" w:rsidTr="00576C19">
        <w:tc>
          <w:tcPr>
            <w:tcW w:w="2014" w:type="dxa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09.04.2021</w:t>
            </w:r>
          </w:p>
        </w:tc>
        <w:tc>
          <w:tcPr>
            <w:tcW w:w="2381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2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 УВР, учит</w:t>
            </w:r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редметник</w:t>
            </w:r>
          </w:p>
        </w:tc>
        <w:tc>
          <w:tcPr>
            <w:tcW w:w="1559" w:type="dxa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</w:tr>
      <w:tr w:rsidR="00922F59" w:rsidRPr="001563DE" w:rsidTr="00576C19">
        <w:tc>
          <w:tcPr>
            <w:tcW w:w="2014" w:type="dxa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09.04.2021</w:t>
            </w:r>
          </w:p>
        </w:tc>
        <w:tc>
          <w:tcPr>
            <w:tcW w:w="2381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</w:t>
            </w:r>
          </w:p>
        </w:tc>
        <w:tc>
          <w:tcPr>
            <w:tcW w:w="851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 УВР, учит</w:t>
            </w:r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редметник</w:t>
            </w:r>
          </w:p>
        </w:tc>
        <w:tc>
          <w:tcPr>
            <w:tcW w:w="1559" w:type="dxa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45 мин</w:t>
            </w:r>
          </w:p>
        </w:tc>
      </w:tr>
      <w:tr w:rsidR="00922F59" w:rsidRPr="001563DE" w:rsidTr="00576C19">
        <w:tc>
          <w:tcPr>
            <w:tcW w:w="2014" w:type="dxa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12.04.2021</w:t>
            </w:r>
          </w:p>
        </w:tc>
        <w:tc>
          <w:tcPr>
            <w:tcW w:w="2381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51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 УВР, учит</w:t>
            </w:r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редметник</w:t>
            </w:r>
          </w:p>
        </w:tc>
        <w:tc>
          <w:tcPr>
            <w:tcW w:w="1559" w:type="dxa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45 мин</w:t>
            </w:r>
          </w:p>
        </w:tc>
      </w:tr>
      <w:tr w:rsidR="00922F59" w:rsidRPr="001563DE" w:rsidTr="00576C19">
        <w:tc>
          <w:tcPr>
            <w:tcW w:w="2014" w:type="dxa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16.03.2021</w:t>
            </w:r>
          </w:p>
        </w:tc>
        <w:tc>
          <w:tcPr>
            <w:tcW w:w="2381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851" w:type="dxa"/>
          </w:tcPr>
          <w:p w:rsidR="00922F59" w:rsidRPr="001563DE" w:rsidRDefault="00922F59" w:rsidP="00576C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1305A"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76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2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дир</w:t>
            </w:r>
            <w:proofErr w:type="spellEnd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. по УВР, учит</w:t>
            </w:r>
            <w:proofErr w:type="gram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редметник</w:t>
            </w:r>
          </w:p>
        </w:tc>
        <w:tc>
          <w:tcPr>
            <w:tcW w:w="1559" w:type="dxa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</w:rPr>
              <w:t>60 мин</w:t>
            </w:r>
          </w:p>
        </w:tc>
      </w:tr>
      <w:tr w:rsidR="00922F59" w:rsidRPr="001563DE" w:rsidTr="00576C19">
        <w:tc>
          <w:tcPr>
            <w:tcW w:w="2014" w:type="dxa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09.04.2021</w:t>
            </w:r>
          </w:p>
        </w:tc>
        <w:tc>
          <w:tcPr>
            <w:tcW w:w="2381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51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 УВР, учит</w:t>
            </w:r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редметник</w:t>
            </w:r>
          </w:p>
        </w:tc>
        <w:tc>
          <w:tcPr>
            <w:tcW w:w="1559" w:type="dxa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60 мин</w:t>
            </w:r>
          </w:p>
        </w:tc>
      </w:tr>
      <w:tr w:rsidR="00922F59" w:rsidRPr="001563DE" w:rsidTr="00576C19">
        <w:tc>
          <w:tcPr>
            <w:tcW w:w="2014" w:type="dxa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12.04.2021</w:t>
            </w:r>
          </w:p>
        </w:tc>
        <w:tc>
          <w:tcPr>
            <w:tcW w:w="2381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51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 УВР, учит</w:t>
            </w:r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редметник</w:t>
            </w:r>
          </w:p>
        </w:tc>
        <w:tc>
          <w:tcPr>
            <w:tcW w:w="1559" w:type="dxa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45 мин</w:t>
            </w:r>
          </w:p>
        </w:tc>
      </w:tr>
      <w:tr w:rsidR="00922F59" w:rsidRPr="001563DE" w:rsidTr="00576C19">
        <w:tc>
          <w:tcPr>
            <w:tcW w:w="2014" w:type="dxa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13.04.2021</w:t>
            </w:r>
          </w:p>
        </w:tc>
        <w:tc>
          <w:tcPr>
            <w:tcW w:w="2381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51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 УВР, учит</w:t>
            </w:r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редметник</w:t>
            </w:r>
          </w:p>
        </w:tc>
        <w:tc>
          <w:tcPr>
            <w:tcW w:w="1559" w:type="dxa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45 мин</w:t>
            </w:r>
          </w:p>
        </w:tc>
      </w:tr>
      <w:tr w:rsidR="00922F59" w:rsidRPr="001563DE" w:rsidTr="00576C19">
        <w:tc>
          <w:tcPr>
            <w:tcW w:w="2014" w:type="dxa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17.03.2021</w:t>
            </w:r>
          </w:p>
        </w:tc>
        <w:tc>
          <w:tcPr>
            <w:tcW w:w="2381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851" w:type="dxa"/>
          </w:tcPr>
          <w:p w:rsidR="00922F59" w:rsidRPr="001563DE" w:rsidRDefault="00F1305A" w:rsidP="00576C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="00576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2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дир</w:t>
            </w:r>
            <w:proofErr w:type="spellEnd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. по УВР, учит</w:t>
            </w:r>
            <w:proofErr w:type="gram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редметник</w:t>
            </w:r>
          </w:p>
        </w:tc>
        <w:tc>
          <w:tcPr>
            <w:tcW w:w="1559" w:type="dxa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</w:rPr>
              <w:t>45 мин</w:t>
            </w:r>
          </w:p>
        </w:tc>
      </w:tr>
      <w:tr w:rsidR="00922F59" w:rsidRPr="001563DE" w:rsidTr="00576C19">
        <w:tc>
          <w:tcPr>
            <w:tcW w:w="2014" w:type="dxa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13.04.2021</w:t>
            </w:r>
          </w:p>
        </w:tc>
        <w:tc>
          <w:tcPr>
            <w:tcW w:w="2381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51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 УВР, учит</w:t>
            </w:r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редметник</w:t>
            </w:r>
          </w:p>
        </w:tc>
        <w:tc>
          <w:tcPr>
            <w:tcW w:w="1559" w:type="dxa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60 мин</w:t>
            </w:r>
          </w:p>
        </w:tc>
      </w:tr>
      <w:tr w:rsidR="00922F59" w:rsidRPr="001563DE" w:rsidTr="00576C19">
        <w:tc>
          <w:tcPr>
            <w:tcW w:w="2014" w:type="dxa"/>
          </w:tcPr>
          <w:p w:rsidR="00922F59" w:rsidRPr="001563DE" w:rsidRDefault="000A3B13" w:rsidP="0092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18.03.2021</w:t>
            </w:r>
          </w:p>
        </w:tc>
        <w:tc>
          <w:tcPr>
            <w:tcW w:w="2381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851" w:type="dxa"/>
          </w:tcPr>
          <w:p w:rsidR="00922F59" w:rsidRPr="00576C19" w:rsidRDefault="00922F59" w:rsidP="00576C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C1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0A3B13" w:rsidRPr="00576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76C19" w:rsidRPr="00576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2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дир</w:t>
            </w:r>
            <w:proofErr w:type="spellEnd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. по УВР, учит</w:t>
            </w:r>
            <w:proofErr w:type="gram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редметник</w:t>
            </w:r>
          </w:p>
        </w:tc>
        <w:tc>
          <w:tcPr>
            <w:tcW w:w="1559" w:type="dxa"/>
          </w:tcPr>
          <w:p w:rsidR="00922F59" w:rsidRPr="001563DE" w:rsidRDefault="000A3B13" w:rsidP="00F130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</w:rPr>
              <w:t>60 мин</w:t>
            </w:r>
          </w:p>
        </w:tc>
      </w:tr>
      <w:tr w:rsidR="00922F59" w:rsidRPr="001563DE" w:rsidTr="00576C19">
        <w:tc>
          <w:tcPr>
            <w:tcW w:w="2014" w:type="dxa"/>
          </w:tcPr>
          <w:p w:rsidR="00922F59" w:rsidRPr="001563DE" w:rsidRDefault="000A3B13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14.04.2021</w:t>
            </w:r>
          </w:p>
        </w:tc>
        <w:tc>
          <w:tcPr>
            <w:tcW w:w="2381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51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 УВР, учит</w:t>
            </w:r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редметник</w:t>
            </w:r>
          </w:p>
        </w:tc>
        <w:tc>
          <w:tcPr>
            <w:tcW w:w="1559" w:type="dxa"/>
          </w:tcPr>
          <w:p w:rsidR="00922F59" w:rsidRPr="001563DE" w:rsidRDefault="000A3B13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90 мин</w:t>
            </w:r>
          </w:p>
        </w:tc>
      </w:tr>
      <w:tr w:rsidR="00922F59" w:rsidRPr="001563DE" w:rsidTr="00576C19">
        <w:tc>
          <w:tcPr>
            <w:tcW w:w="2014" w:type="dxa"/>
          </w:tcPr>
          <w:p w:rsidR="00922F59" w:rsidRPr="001563DE" w:rsidRDefault="000A3B13" w:rsidP="0092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18.03.2021</w:t>
            </w:r>
          </w:p>
        </w:tc>
        <w:tc>
          <w:tcPr>
            <w:tcW w:w="2381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42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дир</w:t>
            </w:r>
            <w:proofErr w:type="spellEnd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. по УВР, учит</w:t>
            </w:r>
            <w:proofErr w:type="gram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редметник</w:t>
            </w:r>
          </w:p>
        </w:tc>
        <w:tc>
          <w:tcPr>
            <w:tcW w:w="1559" w:type="dxa"/>
          </w:tcPr>
          <w:p w:rsidR="00922F59" w:rsidRPr="001563DE" w:rsidRDefault="000A3B13" w:rsidP="00F130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</w:rPr>
              <w:t>90 мин</w:t>
            </w:r>
          </w:p>
        </w:tc>
      </w:tr>
      <w:tr w:rsidR="000A3B13" w:rsidRPr="001563DE" w:rsidTr="00576C19">
        <w:tc>
          <w:tcPr>
            <w:tcW w:w="2014" w:type="dxa"/>
          </w:tcPr>
          <w:p w:rsidR="000A3B13" w:rsidRPr="001563DE" w:rsidRDefault="00576C19" w:rsidP="000A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0A3B13"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.03.2021</w:t>
            </w:r>
          </w:p>
        </w:tc>
        <w:tc>
          <w:tcPr>
            <w:tcW w:w="2381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1" w:type="dxa"/>
          </w:tcPr>
          <w:p w:rsidR="000A3B13" w:rsidRPr="001563DE" w:rsidRDefault="000A3B13" w:rsidP="00576C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="00576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23" w:type="dxa"/>
          </w:tcPr>
          <w:p w:rsidR="000A3B13" w:rsidRPr="001563DE" w:rsidRDefault="000A3B13" w:rsidP="000A3B1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дир</w:t>
            </w:r>
            <w:proofErr w:type="spellEnd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. по УВР, учит</w:t>
            </w:r>
            <w:proofErr w:type="gram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редметник</w:t>
            </w:r>
          </w:p>
        </w:tc>
        <w:tc>
          <w:tcPr>
            <w:tcW w:w="1559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</w:rPr>
              <w:t>45 мин</w:t>
            </w:r>
          </w:p>
        </w:tc>
      </w:tr>
      <w:tr w:rsidR="000A3B13" w:rsidRPr="001563DE" w:rsidTr="00576C19">
        <w:tc>
          <w:tcPr>
            <w:tcW w:w="2014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15.04.2021</w:t>
            </w:r>
          </w:p>
        </w:tc>
        <w:tc>
          <w:tcPr>
            <w:tcW w:w="2381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1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3" w:type="dxa"/>
          </w:tcPr>
          <w:p w:rsidR="000A3B13" w:rsidRPr="001563DE" w:rsidRDefault="000A3B13" w:rsidP="000A3B13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 УВР, учит</w:t>
            </w:r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редметник</w:t>
            </w:r>
          </w:p>
        </w:tc>
        <w:tc>
          <w:tcPr>
            <w:tcW w:w="1559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45 мин</w:t>
            </w:r>
          </w:p>
        </w:tc>
      </w:tr>
      <w:tr w:rsidR="000A3B13" w:rsidRPr="001563DE" w:rsidTr="00576C19">
        <w:tc>
          <w:tcPr>
            <w:tcW w:w="2014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16.04.2021</w:t>
            </w:r>
          </w:p>
        </w:tc>
        <w:tc>
          <w:tcPr>
            <w:tcW w:w="2381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51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3" w:type="dxa"/>
          </w:tcPr>
          <w:p w:rsidR="000A3B13" w:rsidRPr="001563DE" w:rsidRDefault="000A3B13" w:rsidP="000A3B13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 УВР, учит</w:t>
            </w:r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редметник</w:t>
            </w:r>
          </w:p>
        </w:tc>
        <w:tc>
          <w:tcPr>
            <w:tcW w:w="1559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45 мин</w:t>
            </w:r>
          </w:p>
        </w:tc>
      </w:tr>
      <w:tr w:rsidR="000A3B13" w:rsidRPr="001563DE" w:rsidTr="00576C19">
        <w:tc>
          <w:tcPr>
            <w:tcW w:w="2014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16.03.2021</w:t>
            </w:r>
          </w:p>
        </w:tc>
        <w:tc>
          <w:tcPr>
            <w:tcW w:w="2381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423" w:type="dxa"/>
          </w:tcPr>
          <w:p w:rsidR="000A3B13" w:rsidRPr="001563DE" w:rsidRDefault="000A3B13" w:rsidP="000A3B1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дир</w:t>
            </w:r>
            <w:proofErr w:type="spellEnd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. по УВР, учит</w:t>
            </w:r>
            <w:proofErr w:type="gram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редметник</w:t>
            </w:r>
          </w:p>
        </w:tc>
        <w:tc>
          <w:tcPr>
            <w:tcW w:w="1559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</w:rPr>
              <w:t>45 мин</w:t>
            </w:r>
          </w:p>
        </w:tc>
      </w:tr>
      <w:tr w:rsidR="000A3B13" w:rsidRPr="001563DE" w:rsidTr="00576C19">
        <w:tc>
          <w:tcPr>
            <w:tcW w:w="2014" w:type="dxa"/>
          </w:tcPr>
          <w:p w:rsidR="000A3B13" w:rsidRPr="001563DE" w:rsidRDefault="000A3B13" w:rsidP="00625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19-22.04</w:t>
            </w:r>
            <w:r w:rsidR="00625A6B" w:rsidRPr="001563DE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381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3" w:type="dxa"/>
          </w:tcPr>
          <w:p w:rsidR="000A3B13" w:rsidRPr="001563DE" w:rsidRDefault="000A3B13" w:rsidP="000A3B13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 УВР, учит</w:t>
            </w:r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редметник</w:t>
            </w:r>
          </w:p>
        </w:tc>
        <w:tc>
          <w:tcPr>
            <w:tcW w:w="1559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45 мин</w:t>
            </w:r>
          </w:p>
        </w:tc>
      </w:tr>
    </w:tbl>
    <w:p w:rsidR="00D57C42" w:rsidRPr="001563DE" w:rsidRDefault="00D57C42" w:rsidP="00D57C42">
      <w:pPr>
        <w:jc w:val="center"/>
        <w:rPr>
          <w:rFonts w:ascii="Times New Roman" w:hAnsi="Times New Roman" w:cs="Times New Roman"/>
          <w:sz w:val="18"/>
        </w:rPr>
      </w:pPr>
    </w:p>
    <w:p w:rsidR="00C84421" w:rsidRPr="001563DE" w:rsidRDefault="00C84421" w:rsidP="00D57C42">
      <w:pPr>
        <w:jc w:val="center"/>
        <w:rPr>
          <w:rFonts w:ascii="Times New Roman" w:hAnsi="Times New Roman" w:cs="Times New Roman"/>
          <w:sz w:val="18"/>
        </w:rPr>
      </w:pPr>
    </w:p>
    <w:p w:rsidR="00AB2600" w:rsidRPr="001563DE" w:rsidRDefault="00AB2600" w:rsidP="00D57C42">
      <w:pPr>
        <w:jc w:val="center"/>
        <w:rPr>
          <w:rFonts w:ascii="Times New Roman" w:hAnsi="Times New Roman" w:cs="Times New Roman"/>
          <w:b/>
          <w:sz w:val="24"/>
        </w:rPr>
      </w:pPr>
      <w:r w:rsidRPr="001563DE">
        <w:rPr>
          <w:rFonts w:ascii="Times New Roman" w:hAnsi="Times New Roman" w:cs="Times New Roman"/>
          <w:b/>
          <w:sz w:val="24"/>
        </w:rPr>
        <w:t xml:space="preserve">Зам. директора по УВР           </w:t>
      </w:r>
      <w:r w:rsidR="00576C19">
        <w:rPr>
          <w:rFonts w:ascii="Times New Roman" w:hAnsi="Times New Roman" w:cs="Times New Roman"/>
          <w:b/>
          <w:sz w:val="24"/>
        </w:rPr>
        <w:t xml:space="preserve">                               Вагабилова А.И.</w:t>
      </w:r>
      <w:r w:rsidRPr="001563DE">
        <w:rPr>
          <w:rFonts w:ascii="Times New Roman" w:hAnsi="Times New Roman" w:cs="Times New Roman"/>
          <w:b/>
          <w:sz w:val="24"/>
        </w:rPr>
        <w:t>.</w:t>
      </w:r>
    </w:p>
    <w:sectPr w:rsidR="00AB2600" w:rsidRPr="001563DE" w:rsidSect="00D57C4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C42"/>
    <w:rsid w:val="0001525E"/>
    <w:rsid w:val="000A3B13"/>
    <w:rsid w:val="000F5733"/>
    <w:rsid w:val="001563DE"/>
    <w:rsid w:val="00164C1A"/>
    <w:rsid w:val="00260097"/>
    <w:rsid w:val="002F58AD"/>
    <w:rsid w:val="003A1F9D"/>
    <w:rsid w:val="003C572E"/>
    <w:rsid w:val="004C38E7"/>
    <w:rsid w:val="00502AD4"/>
    <w:rsid w:val="00576C19"/>
    <w:rsid w:val="00625A6B"/>
    <w:rsid w:val="006C4D49"/>
    <w:rsid w:val="00793AE5"/>
    <w:rsid w:val="007A2D13"/>
    <w:rsid w:val="00922F59"/>
    <w:rsid w:val="00972B09"/>
    <w:rsid w:val="00972B44"/>
    <w:rsid w:val="00990F05"/>
    <w:rsid w:val="009C3C5D"/>
    <w:rsid w:val="00A854F2"/>
    <w:rsid w:val="00AB2600"/>
    <w:rsid w:val="00B85A4D"/>
    <w:rsid w:val="00C611CB"/>
    <w:rsid w:val="00C84421"/>
    <w:rsid w:val="00D064A7"/>
    <w:rsid w:val="00D23F73"/>
    <w:rsid w:val="00D4175A"/>
    <w:rsid w:val="00D57C42"/>
    <w:rsid w:val="00D8371E"/>
    <w:rsid w:val="00E84495"/>
    <w:rsid w:val="00EE7AA4"/>
    <w:rsid w:val="00F1305A"/>
    <w:rsid w:val="00F2787F"/>
    <w:rsid w:val="00F644A0"/>
    <w:rsid w:val="00FD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C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64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4C1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C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64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4C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001</dc:creator>
  <cp:lastModifiedBy>Гоор4</cp:lastModifiedBy>
  <cp:revision>12</cp:revision>
  <cp:lastPrinted>2021-03-13T12:56:00Z</cp:lastPrinted>
  <dcterms:created xsi:type="dcterms:W3CDTF">2021-03-01T05:27:00Z</dcterms:created>
  <dcterms:modified xsi:type="dcterms:W3CDTF">2021-03-22T12:50:00Z</dcterms:modified>
</cp:coreProperties>
</file>